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4EB1C" w14:textId="66FF873B" w:rsidR="00787129" w:rsidRDefault="00787129" w:rsidP="00787129">
      <w:pPr>
        <w:ind w:left="826" w:hanging="142"/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4137F67C" wp14:editId="73F3C9F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218815" cy="743585"/>
            <wp:effectExtent l="0" t="0" r="635" b="0"/>
            <wp:wrapThrough wrapText="bothSides">
              <wp:wrapPolygon edited="0">
                <wp:start x="0" y="0"/>
                <wp:lineTo x="0" y="21028"/>
                <wp:lineTo x="21476" y="21028"/>
                <wp:lineTo x="21476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81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035D">
        <w:rPr>
          <w:noProof/>
        </w:rPr>
        <w:drawing>
          <wp:anchor distT="0" distB="0" distL="114300" distR="114300" simplePos="0" relativeHeight="251658240" behindDoc="0" locked="0" layoutInCell="1" allowOverlap="1" wp14:anchorId="745C3DF0" wp14:editId="58D1F2FF">
            <wp:simplePos x="0" y="0"/>
            <wp:positionH relativeFrom="column">
              <wp:posOffset>4815205</wp:posOffset>
            </wp:positionH>
            <wp:positionV relativeFrom="paragraph">
              <wp:posOffset>0</wp:posOffset>
            </wp:positionV>
            <wp:extent cx="1209675" cy="876300"/>
            <wp:effectExtent l="0" t="0" r="9525" b="0"/>
            <wp:wrapThrough wrapText="bothSides">
              <wp:wrapPolygon edited="0">
                <wp:start x="0" y="0"/>
                <wp:lineTo x="0" y="21130"/>
                <wp:lineTo x="21430" y="21130"/>
                <wp:lineTo x="21430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279FDA" w14:textId="77777777" w:rsidR="00AC5C8B" w:rsidRPr="00787129" w:rsidRDefault="00AC5C8B" w:rsidP="004E056A">
      <w:pPr>
        <w:pStyle w:val="Titel"/>
        <w:tabs>
          <w:tab w:val="clear" w:pos="0"/>
          <w:tab w:val="clear" w:pos="2830"/>
          <w:tab w:val="left" w:pos="2410"/>
        </w:tabs>
        <w:ind w:left="2410" w:hanging="2410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14:paraId="09A3E85B" w14:textId="280DB0D3" w:rsidR="004E056A" w:rsidRPr="00787129" w:rsidRDefault="004E056A" w:rsidP="004E056A">
      <w:pPr>
        <w:pStyle w:val="Titel"/>
        <w:tabs>
          <w:tab w:val="clear" w:pos="0"/>
          <w:tab w:val="clear" w:pos="2830"/>
          <w:tab w:val="left" w:pos="2410"/>
        </w:tabs>
        <w:ind w:left="2410" w:hanging="2410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14:paraId="7015A114" w14:textId="77777777" w:rsidR="004E056A" w:rsidRPr="00787129" w:rsidRDefault="004E056A" w:rsidP="004E056A">
      <w:pPr>
        <w:pStyle w:val="Titel"/>
        <w:tabs>
          <w:tab w:val="clear" w:pos="0"/>
          <w:tab w:val="clear" w:pos="2830"/>
          <w:tab w:val="left" w:pos="2410"/>
        </w:tabs>
        <w:ind w:left="2410" w:hanging="2410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14:paraId="08D17B0C" w14:textId="77777777" w:rsidR="004E056A" w:rsidRPr="00787129" w:rsidRDefault="004E056A" w:rsidP="004E056A">
      <w:pPr>
        <w:pStyle w:val="Titel"/>
        <w:tabs>
          <w:tab w:val="clear" w:pos="0"/>
          <w:tab w:val="clear" w:pos="2830"/>
          <w:tab w:val="left" w:pos="2410"/>
        </w:tabs>
        <w:ind w:left="2410" w:hanging="2410"/>
        <w:jc w:val="left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14:paraId="676A3BB8" w14:textId="77777777" w:rsidR="004E056A" w:rsidRPr="00787129" w:rsidRDefault="004E056A" w:rsidP="004E056A">
      <w:pPr>
        <w:pStyle w:val="Titel"/>
        <w:tabs>
          <w:tab w:val="clear" w:pos="0"/>
          <w:tab w:val="clear" w:pos="2830"/>
          <w:tab w:val="left" w:pos="2410"/>
        </w:tabs>
        <w:ind w:left="2410" w:hanging="2410"/>
        <w:jc w:val="left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14:paraId="7182032B" w14:textId="77777777" w:rsidR="004E056A" w:rsidRPr="00F37259" w:rsidRDefault="004E056A" w:rsidP="004E056A">
      <w:pPr>
        <w:pStyle w:val="Titel"/>
        <w:tabs>
          <w:tab w:val="clear" w:pos="0"/>
          <w:tab w:val="clear" w:pos="2830"/>
          <w:tab w:val="left" w:pos="2410"/>
        </w:tabs>
        <w:ind w:left="2410" w:hanging="2410"/>
        <w:jc w:val="left"/>
        <w:outlineLvl w:val="0"/>
        <w:rPr>
          <w:rFonts w:ascii="Arial" w:hAnsi="Arial" w:cs="Arial"/>
          <w:sz w:val="22"/>
          <w:szCs w:val="22"/>
        </w:rPr>
      </w:pPr>
    </w:p>
    <w:p w14:paraId="23C07618" w14:textId="7165422B" w:rsidR="004E056A" w:rsidRPr="008409C3" w:rsidRDefault="00787129" w:rsidP="00787129">
      <w:pPr>
        <w:pStyle w:val="Titel"/>
        <w:tabs>
          <w:tab w:val="clear" w:pos="0"/>
          <w:tab w:val="clear" w:pos="2830"/>
          <w:tab w:val="left" w:pos="2410"/>
        </w:tabs>
        <w:ind w:left="2410" w:hanging="2410"/>
        <w:jc w:val="left"/>
        <w:outlineLvl w:val="0"/>
        <w:rPr>
          <w:rFonts w:ascii="Arial" w:hAnsi="Arial" w:cs="Arial"/>
          <w:color w:val="0070C0"/>
          <w:sz w:val="22"/>
          <w:szCs w:val="22"/>
        </w:rPr>
      </w:pPr>
      <w:r w:rsidRPr="008409C3">
        <w:rPr>
          <w:rFonts w:ascii="Arial" w:hAnsi="Arial" w:cs="Arial"/>
          <w:color w:val="0070C0"/>
          <w:sz w:val="22"/>
          <w:szCs w:val="22"/>
        </w:rPr>
        <w:t>Agenda vergadering</w:t>
      </w:r>
      <w:r w:rsidR="004E056A" w:rsidRPr="008409C3">
        <w:rPr>
          <w:rFonts w:ascii="Arial" w:hAnsi="Arial" w:cs="Arial"/>
          <w:color w:val="0070C0"/>
          <w:sz w:val="22"/>
          <w:szCs w:val="22"/>
        </w:rPr>
        <w:t xml:space="preserve"> </w:t>
      </w:r>
      <w:r w:rsidRPr="008409C3">
        <w:rPr>
          <w:rFonts w:ascii="Arial" w:hAnsi="Arial" w:cs="Arial"/>
          <w:bCs/>
          <w:color w:val="0070C0"/>
          <w:sz w:val="22"/>
          <w:szCs w:val="22"/>
        </w:rPr>
        <w:t>gemeentelijke adviescommissie omgevingskwaliteit Molenlanden</w:t>
      </w:r>
    </w:p>
    <w:p w14:paraId="297F38BB" w14:textId="77777777" w:rsidR="004E056A" w:rsidRPr="00787129" w:rsidRDefault="004E056A" w:rsidP="004E056A">
      <w:pPr>
        <w:pStyle w:val="Titel"/>
        <w:tabs>
          <w:tab w:val="clear" w:pos="0"/>
          <w:tab w:val="clear" w:pos="1698"/>
          <w:tab w:val="clear" w:pos="2830"/>
          <w:tab w:val="left" w:pos="1418"/>
          <w:tab w:val="left" w:pos="1985"/>
        </w:tabs>
        <w:ind w:left="2410" w:hanging="2410"/>
        <w:jc w:val="left"/>
        <w:outlineLvl w:val="0"/>
        <w:rPr>
          <w:rFonts w:asciiTheme="minorHAnsi" w:hAnsiTheme="minorHAnsi" w:cstheme="minorHAnsi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71"/>
        <w:gridCol w:w="448"/>
        <w:gridCol w:w="6737"/>
      </w:tblGrid>
      <w:tr w:rsidR="00CB10F0" w:rsidRPr="00787129" w14:paraId="0266A2A7" w14:textId="77777777" w:rsidTr="3E8B4BA5">
        <w:trPr>
          <w:trHeight w:val="253"/>
        </w:trPr>
        <w:tc>
          <w:tcPr>
            <w:tcW w:w="2171" w:type="dxa"/>
            <w:hideMark/>
          </w:tcPr>
          <w:p w14:paraId="688D7124" w14:textId="1B7ED7B9" w:rsidR="00CB10F0" w:rsidRPr="008409C3" w:rsidRDefault="00CB10F0" w:rsidP="00CB10F0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Datum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" w:type="dxa"/>
            <w:hideMark/>
          </w:tcPr>
          <w:p w14:paraId="153A6519" w14:textId="2088AFB6" w:rsidR="00CB10F0" w:rsidRPr="008409C3" w:rsidRDefault="00CB10F0" w:rsidP="00CB10F0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: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37" w:type="dxa"/>
            <w:hideMark/>
          </w:tcPr>
          <w:p w14:paraId="7C451C96" w14:textId="6124BB04" w:rsidR="00CB10F0" w:rsidRPr="00C02630" w:rsidRDefault="00383F38" w:rsidP="6A55533F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Style w:val="eop"/>
                <w:rFonts w:ascii="Arial" w:hAnsi="Arial" w:cs="Arial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18"/>
                <w:szCs w:val="18"/>
              </w:rPr>
              <w:t>03-10-2024</w:t>
            </w:r>
          </w:p>
        </w:tc>
      </w:tr>
      <w:tr w:rsidR="00CB10F0" w:rsidRPr="00787129" w14:paraId="63455E97" w14:textId="77777777" w:rsidTr="3E8B4BA5">
        <w:trPr>
          <w:trHeight w:val="268"/>
        </w:trPr>
        <w:tc>
          <w:tcPr>
            <w:tcW w:w="2171" w:type="dxa"/>
            <w:hideMark/>
          </w:tcPr>
          <w:p w14:paraId="367A9365" w14:textId="37A7F836" w:rsidR="00CB10F0" w:rsidRPr="008409C3" w:rsidRDefault="00CB10F0" w:rsidP="00CB10F0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Aanvang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" w:type="dxa"/>
            <w:hideMark/>
          </w:tcPr>
          <w:p w14:paraId="17756269" w14:textId="49FE04BD" w:rsidR="00CB10F0" w:rsidRPr="008409C3" w:rsidRDefault="00CB10F0" w:rsidP="00CB10F0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: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37" w:type="dxa"/>
            <w:hideMark/>
          </w:tcPr>
          <w:p w14:paraId="0D4D2306" w14:textId="78CB0408" w:rsidR="00CB10F0" w:rsidRPr="00383F38" w:rsidRDefault="00CB10F0" w:rsidP="6A55533F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Style w:val="normaltextrun"/>
                <w:rFonts w:ascii="Arial" w:hAnsi="Arial" w:cs="Arial"/>
                <w:sz w:val="18"/>
                <w:szCs w:val="18"/>
              </w:rPr>
            </w:pPr>
            <w:r w:rsidRPr="00383F38">
              <w:rPr>
                <w:rStyle w:val="normaltextrun"/>
                <w:rFonts w:ascii="Arial" w:hAnsi="Arial" w:cs="Arial"/>
                <w:sz w:val="18"/>
                <w:szCs w:val="18"/>
              </w:rPr>
              <w:t> </w:t>
            </w:r>
            <w:r w:rsidR="00383F38" w:rsidRPr="00383F38">
              <w:rPr>
                <w:rStyle w:val="normaltextrun"/>
                <w:rFonts w:ascii="Arial" w:hAnsi="Arial" w:cs="Arial"/>
                <w:sz w:val="18"/>
                <w:szCs w:val="18"/>
              </w:rPr>
              <w:t>14:00</w:t>
            </w:r>
          </w:p>
        </w:tc>
      </w:tr>
      <w:tr w:rsidR="00CB10F0" w:rsidRPr="00C02630" w14:paraId="093E1A5D" w14:textId="77777777" w:rsidTr="3E8B4BA5">
        <w:trPr>
          <w:trHeight w:val="268"/>
        </w:trPr>
        <w:tc>
          <w:tcPr>
            <w:tcW w:w="2171" w:type="dxa"/>
            <w:hideMark/>
          </w:tcPr>
          <w:p w14:paraId="774AB6A5" w14:textId="3B516558" w:rsidR="00CB10F0" w:rsidRPr="008409C3" w:rsidRDefault="00CB10F0" w:rsidP="00CB10F0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bookmarkStart w:id="0" w:name="_Hlk504735971"/>
            <w:r>
              <w:rPr>
                <w:rStyle w:val="normaltextrun"/>
                <w:rFonts w:ascii="Arial" w:hAnsi="Arial" w:cs="Arial"/>
                <w:sz w:val="18"/>
                <w:szCs w:val="18"/>
              </w:rPr>
              <w:t>Locatie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" w:type="dxa"/>
            <w:hideMark/>
          </w:tcPr>
          <w:p w14:paraId="084DD872" w14:textId="56EC034F" w:rsidR="00CB10F0" w:rsidRPr="008409C3" w:rsidRDefault="00CB10F0" w:rsidP="00CB10F0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: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37" w:type="dxa"/>
            <w:hideMark/>
          </w:tcPr>
          <w:p w14:paraId="2D7554AC" w14:textId="5471E68A" w:rsidR="00CB10F0" w:rsidRPr="00383F38" w:rsidRDefault="005C317E" w:rsidP="6A55533F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Style w:val="eop"/>
                <w:rFonts w:ascii="Arial" w:hAnsi="Arial" w:cs="Arial"/>
                <w:sz w:val="18"/>
                <w:szCs w:val="18"/>
              </w:rPr>
            </w:pPr>
            <w:r w:rsidRPr="00383F38"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 </w:t>
            </w:r>
            <w:r w:rsidR="00383F38" w:rsidRPr="00383F38">
              <w:rPr>
                <w:rStyle w:val="normaltextrun"/>
                <w:rFonts w:ascii="Arial" w:hAnsi="Arial" w:cs="Arial"/>
                <w:sz w:val="18"/>
                <w:szCs w:val="18"/>
              </w:rPr>
              <w:t>Online, via Teams</w:t>
            </w:r>
          </w:p>
        </w:tc>
      </w:tr>
      <w:bookmarkEnd w:id="0"/>
      <w:tr w:rsidR="00CB10F0" w:rsidRPr="00787129" w14:paraId="36FD7762" w14:textId="77777777" w:rsidTr="3E8B4BA5">
        <w:trPr>
          <w:trHeight w:val="253"/>
        </w:trPr>
        <w:tc>
          <w:tcPr>
            <w:tcW w:w="2171" w:type="dxa"/>
            <w:hideMark/>
          </w:tcPr>
          <w:p w14:paraId="2E860707" w14:textId="5C8D279E" w:rsidR="00CB10F0" w:rsidRPr="008409C3" w:rsidRDefault="00CB10F0" w:rsidP="00CB10F0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Samenstelling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" w:type="dxa"/>
            <w:hideMark/>
          </w:tcPr>
          <w:p w14:paraId="66C85595" w14:textId="5EA46D14" w:rsidR="00CB10F0" w:rsidRPr="008409C3" w:rsidRDefault="00CB10F0" w:rsidP="00CB10F0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: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37" w:type="dxa"/>
            <w:hideMark/>
          </w:tcPr>
          <w:p w14:paraId="52F9CC31" w14:textId="408DBA95" w:rsidR="00CB10F0" w:rsidRDefault="00CB10F0" w:rsidP="00CB10F0">
            <w:pPr>
              <w:pStyle w:val="paragraph"/>
              <w:spacing w:before="0" w:beforeAutospacing="0" w:after="0" w:afterAutospacing="0"/>
              <w:textAlignment w:val="baseline"/>
              <w:divId w:val="6877631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-</w:t>
            </w:r>
            <w:r w:rsidR="00383F38"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De heer ing. Piet den Hertog als deskundige op het gebied van monumentenzorg en omgevingskwaliteit;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  <w:p w14:paraId="2E881E41" w14:textId="761B2711" w:rsidR="00CB10F0" w:rsidRPr="008409C3" w:rsidRDefault="00CB10F0" w:rsidP="00CB10F0">
            <w:pPr>
              <w:pStyle w:val="Level1"/>
              <w:widowControl/>
              <w:tabs>
                <w:tab w:val="left" w:pos="1132"/>
                <w:tab w:val="left" w:pos="1418"/>
                <w:tab w:val="left" w:pos="1985"/>
                <w:tab w:val="left" w:pos="2264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  <w:tab w:val="left" w:pos="9622"/>
                <w:tab w:val="left" w:pos="10188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- De Heer </w:t>
            </w:r>
            <w:r w:rsidR="004810BC">
              <w:rPr>
                <w:rStyle w:val="normaltextrun"/>
                <w:rFonts w:ascii="Arial" w:hAnsi="Arial" w:cs="Arial"/>
                <w:sz w:val="18"/>
                <w:szCs w:val="18"/>
              </w:rPr>
              <w:t>Em</w:t>
            </w:r>
            <w:r w:rsidR="00C02630">
              <w:rPr>
                <w:rStyle w:val="normaltextrun"/>
                <w:rFonts w:ascii="Arial" w:hAnsi="Arial" w:cs="Arial"/>
                <w:sz w:val="18"/>
                <w:szCs w:val="18"/>
              </w:rPr>
              <w:t>ile B</w:t>
            </w:r>
            <w:r w:rsidR="004810BC"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rouwer als </w:t>
            </w: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deskundige op het gebied van monumentenzorg en omgevingskwaliteit;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B10F0" w:rsidRPr="00787129" w14:paraId="593FD4C1" w14:textId="77777777" w:rsidTr="3E8B4BA5">
        <w:trPr>
          <w:trHeight w:val="268"/>
        </w:trPr>
        <w:tc>
          <w:tcPr>
            <w:tcW w:w="2171" w:type="dxa"/>
          </w:tcPr>
          <w:p w14:paraId="34D9C74A" w14:textId="3858A8E9" w:rsidR="00CB10F0" w:rsidRPr="008409C3" w:rsidRDefault="00CB10F0" w:rsidP="00CB10F0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" w:type="dxa"/>
          </w:tcPr>
          <w:p w14:paraId="325D4183" w14:textId="3C54D699" w:rsidR="00CB10F0" w:rsidRPr="008409C3" w:rsidRDefault="00CB10F0" w:rsidP="00CB10F0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37" w:type="dxa"/>
          </w:tcPr>
          <w:p w14:paraId="70A6D587" w14:textId="472A65BC" w:rsidR="00C13ED7" w:rsidRPr="008409C3" w:rsidRDefault="00383F38" w:rsidP="00C13ED7">
            <w:pPr>
              <w:tabs>
                <w:tab w:val="left" w:pos="1418"/>
                <w:tab w:val="left" w:pos="1985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18"/>
                <w:szCs w:val="18"/>
              </w:rPr>
              <w:t>-</w:t>
            </w:r>
            <w:r>
              <w:rPr>
                <w:rStyle w:val="eop"/>
              </w:rPr>
              <w:t xml:space="preserve"> </w:t>
            </w:r>
            <w:r w:rsidRPr="00E90F7B">
              <w:rPr>
                <w:rStyle w:val="eop"/>
                <w:rFonts w:ascii="Arial" w:hAnsi="Arial" w:cs="Arial"/>
                <w:sz w:val="18"/>
                <w:szCs w:val="18"/>
              </w:rPr>
              <w:t>Yvon Speksnijder als ambtelijk</w:t>
            </w:r>
            <w:r w:rsidRPr="6A55533F">
              <w:rPr>
                <w:rStyle w:val="eop"/>
                <w:rFonts w:ascii="Arial" w:hAnsi="Arial" w:cs="Arial"/>
                <w:sz w:val="18"/>
                <w:szCs w:val="18"/>
              </w:rPr>
              <w:t xml:space="preserve"> vertegenwoordiger/vergunningverlener </w:t>
            </w:r>
          </w:p>
          <w:p w14:paraId="60106DD9" w14:textId="48123553" w:rsidR="00C13ED7" w:rsidRPr="008409C3" w:rsidRDefault="00C13ED7" w:rsidP="00C13ED7">
            <w:pPr>
              <w:tabs>
                <w:tab w:val="left" w:pos="1418"/>
                <w:tab w:val="left" w:pos="1985"/>
              </w:tabs>
              <w:snapToGrid w:val="0"/>
              <w:rPr>
                <w:rStyle w:val="eop"/>
                <w:rFonts w:ascii="Arial" w:hAnsi="Arial" w:cs="Arial"/>
                <w:snapToGrid/>
                <w:sz w:val="18"/>
                <w:szCs w:val="18"/>
              </w:rPr>
            </w:pPr>
          </w:p>
          <w:p w14:paraId="247C8D27" w14:textId="31ED402B" w:rsidR="00CB10F0" w:rsidRPr="008409C3" w:rsidRDefault="00CB10F0" w:rsidP="6A55533F">
            <w:pPr>
              <w:tabs>
                <w:tab w:val="left" w:pos="1418"/>
                <w:tab w:val="left" w:pos="1985"/>
              </w:tabs>
              <w:snapToGrid w:val="0"/>
              <w:rPr>
                <w:rStyle w:val="eop"/>
                <w:rFonts w:ascii="Arial" w:hAnsi="Arial" w:cs="Arial"/>
                <w:snapToGrid/>
                <w:sz w:val="18"/>
                <w:szCs w:val="18"/>
              </w:rPr>
            </w:pPr>
          </w:p>
        </w:tc>
      </w:tr>
    </w:tbl>
    <w:p w14:paraId="124D9039" w14:textId="14FDF972" w:rsidR="3E8B4BA5" w:rsidRDefault="3E8B4BA5" w:rsidP="3E8B4BA5">
      <w:pPr>
        <w:rPr>
          <w:rFonts w:ascii="Arial" w:eastAsiaTheme="minorEastAsia" w:hAnsi="Arial" w:cs="Arial"/>
          <w:sz w:val="18"/>
          <w:szCs w:val="18"/>
          <w:lang w:eastAsia="en-US"/>
        </w:rPr>
      </w:pPr>
    </w:p>
    <w:p w14:paraId="2ACD00FA" w14:textId="2C866432" w:rsidR="00096AB4" w:rsidRDefault="00ED018C" w:rsidP="000A5CF6">
      <w:pPr>
        <w:rPr>
          <w:rFonts w:ascii="Arial" w:eastAsiaTheme="minorEastAsia" w:hAnsi="Arial" w:cs="Arial"/>
          <w:b/>
          <w:bCs/>
          <w:sz w:val="18"/>
          <w:szCs w:val="18"/>
          <w:lang w:eastAsia="en-US"/>
        </w:rPr>
      </w:pPr>
      <w:r>
        <w:rPr>
          <w:rFonts w:ascii="Arial" w:eastAsiaTheme="minorEastAsia" w:hAnsi="Arial" w:cs="Arial"/>
          <w:b/>
          <w:bCs/>
          <w:sz w:val="18"/>
          <w:szCs w:val="18"/>
          <w:lang w:eastAsia="en-US"/>
        </w:rPr>
        <w:t>Op donderdag 3 oktober 2024 staan er alleen vooroverleggen op de agenda (niet publiceerbaar)</w:t>
      </w:r>
    </w:p>
    <w:p w14:paraId="301789D7" w14:textId="77777777" w:rsidR="000A5CF6" w:rsidRDefault="000A5CF6" w:rsidP="000A5CF6">
      <w:pPr>
        <w:rPr>
          <w:rFonts w:ascii="Arial" w:eastAsiaTheme="minorEastAsia" w:hAnsi="Arial" w:cs="Arial"/>
          <w:b/>
          <w:bCs/>
          <w:sz w:val="18"/>
          <w:szCs w:val="18"/>
          <w:u w:val="single"/>
          <w:lang w:eastAsia="en-US"/>
        </w:rPr>
      </w:pPr>
    </w:p>
    <w:p w14:paraId="120FC6B0" w14:textId="3A652CF1" w:rsidR="000A5CF6" w:rsidRDefault="007435EB" w:rsidP="000A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Rondvraag</w:t>
      </w:r>
      <w:r w:rsidR="000A5CF6">
        <w:tab/>
      </w:r>
      <w:r w:rsidR="00095045">
        <w:rPr>
          <w:rFonts w:ascii="Arial" w:hAnsi="Arial" w:cs="Arial"/>
          <w:b/>
          <w:bCs/>
          <w:sz w:val="20"/>
        </w:rPr>
        <w:t>15:40 – 15:50</w:t>
      </w:r>
    </w:p>
    <w:p w14:paraId="1893CCA2" w14:textId="5B649C65" w:rsidR="000A5CF6" w:rsidRDefault="000A5CF6" w:rsidP="000A5CF6"/>
    <w:sectPr w:rsidR="000A5CF6" w:rsidSect="004C37AA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546E5"/>
    <w:multiLevelType w:val="hybridMultilevel"/>
    <w:tmpl w:val="C5562390"/>
    <w:lvl w:ilvl="0" w:tplc="B7E2E3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05310"/>
    <w:multiLevelType w:val="hybridMultilevel"/>
    <w:tmpl w:val="C7CE9FCE"/>
    <w:lvl w:ilvl="0" w:tplc="0413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9E1DB1"/>
    <w:multiLevelType w:val="hybridMultilevel"/>
    <w:tmpl w:val="DD442486"/>
    <w:lvl w:ilvl="0" w:tplc="85C2D1F2">
      <w:numFmt w:val="bullet"/>
      <w:lvlText w:val="-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EB2C4C"/>
    <w:multiLevelType w:val="hybridMultilevel"/>
    <w:tmpl w:val="6BAC2A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61902"/>
    <w:multiLevelType w:val="hybridMultilevel"/>
    <w:tmpl w:val="1A16330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61DE9"/>
    <w:multiLevelType w:val="hybridMultilevel"/>
    <w:tmpl w:val="6CF42C6A"/>
    <w:lvl w:ilvl="0" w:tplc="23BA1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B66F6"/>
    <w:multiLevelType w:val="hybridMultilevel"/>
    <w:tmpl w:val="FAE24028"/>
    <w:lvl w:ilvl="0" w:tplc="FE6AD3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22A19"/>
    <w:multiLevelType w:val="hybridMultilevel"/>
    <w:tmpl w:val="DC22B760"/>
    <w:lvl w:ilvl="0" w:tplc="D3006346">
      <w:numFmt w:val="bullet"/>
      <w:lvlText w:val="-"/>
      <w:lvlJc w:val="left"/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D699C"/>
    <w:multiLevelType w:val="hybridMultilevel"/>
    <w:tmpl w:val="BEA67F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564DC"/>
    <w:multiLevelType w:val="hybridMultilevel"/>
    <w:tmpl w:val="E0E42748"/>
    <w:lvl w:ilvl="0" w:tplc="01FA3F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73BEA"/>
    <w:multiLevelType w:val="hybridMultilevel"/>
    <w:tmpl w:val="1F0ED056"/>
    <w:lvl w:ilvl="0" w:tplc="6A78FC0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E59DD"/>
    <w:multiLevelType w:val="hybridMultilevel"/>
    <w:tmpl w:val="9F3C60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0141D"/>
    <w:multiLevelType w:val="hybridMultilevel"/>
    <w:tmpl w:val="5DEA68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50D92"/>
    <w:multiLevelType w:val="multilevel"/>
    <w:tmpl w:val="88F6EA7E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color w:val="4371C4"/>
        <w:spacing w:val="0"/>
        <w:w w:val="100"/>
        <w:sz w:val="17"/>
        <w:vertAlign w:val="baseline"/>
        <w:lang w:val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480410D"/>
    <w:multiLevelType w:val="hybridMultilevel"/>
    <w:tmpl w:val="5DB67FF8"/>
    <w:lvl w:ilvl="0" w:tplc="1A5A68AE">
      <w:start w:val="2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A46055"/>
    <w:multiLevelType w:val="hybridMultilevel"/>
    <w:tmpl w:val="9D6CA1DE"/>
    <w:lvl w:ilvl="0" w:tplc="420648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F02CD"/>
    <w:multiLevelType w:val="hybridMultilevel"/>
    <w:tmpl w:val="E1D8DEB2"/>
    <w:lvl w:ilvl="0" w:tplc="D35020A0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CD538B"/>
    <w:multiLevelType w:val="hybridMultilevel"/>
    <w:tmpl w:val="1074A09E"/>
    <w:lvl w:ilvl="0" w:tplc="51C66D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5C0FA7"/>
    <w:multiLevelType w:val="hybridMultilevel"/>
    <w:tmpl w:val="5C1CFD54"/>
    <w:lvl w:ilvl="0" w:tplc="FBD0FE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9149987">
    <w:abstractNumId w:val="0"/>
  </w:num>
  <w:num w:numId="2" w16cid:durableId="853810199">
    <w:abstractNumId w:val="7"/>
  </w:num>
  <w:num w:numId="3" w16cid:durableId="1146777112">
    <w:abstractNumId w:val="15"/>
  </w:num>
  <w:num w:numId="4" w16cid:durableId="1264075743">
    <w:abstractNumId w:val="6"/>
  </w:num>
  <w:num w:numId="5" w16cid:durableId="1733578598">
    <w:abstractNumId w:val="5"/>
  </w:num>
  <w:num w:numId="6" w16cid:durableId="1236742973">
    <w:abstractNumId w:val="8"/>
  </w:num>
  <w:num w:numId="7" w16cid:durableId="611790028">
    <w:abstractNumId w:val="2"/>
  </w:num>
  <w:num w:numId="8" w16cid:durableId="445462405">
    <w:abstractNumId w:val="16"/>
  </w:num>
  <w:num w:numId="9" w16cid:durableId="1251163989">
    <w:abstractNumId w:val="4"/>
  </w:num>
  <w:num w:numId="10" w16cid:durableId="1754476576">
    <w:abstractNumId w:val="1"/>
  </w:num>
  <w:num w:numId="11" w16cid:durableId="527375758">
    <w:abstractNumId w:val="17"/>
  </w:num>
  <w:num w:numId="12" w16cid:durableId="2032217274">
    <w:abstractNumId w:val="10"/>
  </w:num>
  <w:num w:numId="13" w16cid:durableId="1428772125">
    <w:abstractNumId w:val="12"/>
  </w:num>
  <w:num w:numId="14" w16cid:durableId="307822941">
    <w:abstractNumId w:val="9"/>
  </w:num>
  <w:num w:numId="15" w16cid:durableId="157967869">
    <w:abstractNumId w:val="13"/>
  </w:num>
  <w:num w:numId="16" w16cid:durableId="753431376">
    <w:abstractNumId w:val="14"/>
  </w:num>
  <w:num w:numId="17" w16cid:durableId="1016342865">
    <w:abstractNumId w:val="11"/>
  </w:num>
  <w:num w:numId="18" w16cid:durableId="949510444">
    <w:abstractNumId w:val="18"/>
  </w:num>
  <w:num w:numId="19" w16cid:durableId="159555615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12B"/>
    <w:rsid w:val="000012CB"/>
    <w:rsid w:val="00012904"/>
    <w:rsid w:val="00012CFD"/>
    <w:rsid w:val="00012DAE"/>
    <w:rsid w:val="00013284"/>
    <w:rsid w:val="00020DC0"/>
    <w:rsid w:val="000232C1"/>
    <w:rsid w:val="000259F3"/>
    <w:rsid w:val="00025EE1"/>
    <w:rsid w:val="00026934"/>
    <w:rsid w:val="00031277"/>
    <w:rsid w:val="000321BC"/>
    <w:rsid w:val="0004372B"/>
    <w:rsid w:val="00044D58"/>
    <w:rsid w:val="00045984"/>
    <w:rsid w:val="00051682"/>
    <w:rsid w:val="000528FB"/>
    <w:rsid w:val="00056ECA"/>
    <w:rsid w:val="00070FAD"/>
    <w:rsid w:val="00072DA7"/>
    <w:rsid w:val="000755C2"/>
    <w:rsid w:val="00080200"/>
    <w:rsid w:val="00085BB8"/>
    <w:rsid w:val="000861B7"/>
    <w:rsid w:val="00095045"/>
    <w:rsid w:val="0009649A"/>
    <w:rsid w:val="00096AB4"/>
    <w:rsid w:val="000A29C6"/>
    <w:rsid w:val="000A5659"/>
    <w:rsid w:val="000A5CF6"/>
    <w:rsid w:val="000B45B4"/>
    <w:rsid w:val="000B6035"/>
    <w:rsid w:val="000C0FE8"/>
    <w:rsid w:val="000C67E1"/>
    <w:rsid w:val="000C733C"/>
    <w:rsid w:val="000D030B"/>
    <w:rsid w:val="000D2782"/>
    <w:rsid w:val="000D5158"/>
    <w:rsid w:val="000D5B27"/>
    <w:rsid w:val="000D7562"/>
    <w:rsid w:val="000E4094"/>
    <w:rsid w:val="000F0F6D"/>
    <w:rsid w:val="000F2064"/>
    <w:rsid w:val="000F2C4A"/>
    <w:rsid w:val="000F32DA"/>
    <w:rsid w:val="00101F36"/>
    <w:rsid w:val="00111A3B"/>
    <w:rsid w:val="00123DB2"/>
    <w:rsid w:val="001320FC"/>
    <w:rsid w:val="00133318"/>
    <w:rsid w:val="0013384E"/>
    <w:rsid w:val="001434B0"/>
    <w:rsid w:val="00144919"/>
    <w:rsid w:val="001460B9"/>
    <w:rsid w:val="00154A11"/>
    <w:rsid w:val="00155354"/>
    <w:rsid w:val="0017561E"/>
    <w:rsid w:val="001770FA"/>
    <w:rsid w:val="00182AE8"/>
    <w:rsid w:val="0018690A"/>
    <w:rsid w:val="0019274D"/>
    <w:rsid w:val="0019305F"/>
    <w:rsid w:val="0019371D"/>
    <w:rsid w:val="0019752D"/>
    <w:rsid w:val="001A2C00"/>
    <w:rsid w:val="001A306A"/>
    <w:rsid w:val="001A63B3"/>
    <w:rsid w:val="001A6EA2"/>
    <w:rsid w:val="001B5CE4"/>
    <w:rsid w:val="001C14F1"/>
    <w:rsid w:val="001C24E2"/>
    <w:rsid w:val="001C2904"/>
    <w:rsid w:val="001C4711"/>
    <w:rsid w:val="001D4915"/>
    <w:rsid w:val="001E01F6"/>
    <w:rsid w:val="001E099F"/>
    <w:rsid w:val="001E1745"/>
    <w:rsid w:val="001F1FB5"/>
    <w:rsid w:val="001F2393"/>
    <w:rsid w:val="00200127"/>
    <w:rsid w:val="00204496"/>
    <w:rsid w:val="00204E2D"/>
    <w:rsid w:val="002066BA"/>
    <w:rsid w:val="002077AB"/>
    <w:rsid w:val="0021674A"/>
    <w:rsid w:val="00220672"/>
    <w:rsid w:val="00235EE2"/>
    <w:rsid w:val="00240D75"/>
    <w:rsid w:val="00245B63"/>
    <w:rsid w:val="00246396"/>
    <w:rsid w:val="00272237"/>
    <w:rsid w:val="00277115"/>
    <w:rsid w:val="00277EAB"/>
    <w:rsid w:val="002857B7"/>
    <w:rsid w:val="00291F1A"/>
    <w:rsid w:val="002967B8"/>
    <w:rsid w:val="002B31F6"/>
    <w:rsid w:val="002B7B2C"/>
    <w:rsid w:val="002C42BB"/>
    <w:rsid w:val="002C5C0A"/>
    <w:rsid w:val="002C62D8"/>
    <w:rsid w:val="002D059D"/>
    <w:rsid w:val="002D38A3"/>
    <w:rsid w:val="002D4776"/>
    <w:rsid w:val="002E1BAC"/>
    <w:rsid w:val="002E1BB8"/>
    <w:rsid w:val="002F001F"/>
    <w:rsid w:val="00301097"/>
    <w:rsid w:val="00310058"/>
    <w:rsid w:val="00311D7A"/>
    <w:rsid w:val="003154D9"/>
    <w:rsid w:val="00315832"/>
    <w:rsid w:val="00317215"/>
    <w:rsid w:val="00322612"/>
    <w:rsid w:val="003277F4"/>
    <w:rsid w:val="0033041C"/>
    <w:rsid w:val="00332ABB"/>
    <w:rsid w:val="003360ED"/>
    <w:rsid w:val="0034104B"/>
    <w:rsid w:val="00344653"/>
    <w:rsid w:val="00344F74"/>
    <w:rsid w:val="0035103B"/>
    <w:rsid w:val="00354533"/>
    <w:rsid w:val="00355D1C"/>
    <w:rsid w:val="00360009"/>
    <w:rsid w:val="003606C1"/>
    <w:rsid w:val="00360E53"/>
    <w:rsid w:val="003632F9"/>
    <w:rsid w:val="0037050A"/>
    <w:rsid w:val="0038282D"/>
    <w:rsid w:val="00383F38"/>
    <w:rsid w:val="00384CA6"/>
    <w:rsid w:val="0038751F"/>
    <w:rsid w:val="003921FD"/>
    <w:rsid w:val="00397054"/>
    <w:rsid w:val="003B2C3C"/>
    <w:rsid w:val="003B37BB"/>
    <w:rsid w:val="003C22B2"/>
    <w:rsid w:val="003C492F"/>
    <w:rsid w:val="003D2AC2"/>
    <w:rsid w:val="003D2C34"/>
    <w:rsid w:val="003D4DD7"/>
    <w:rsid w:val="003E13D0"/>
    <w:rsid w:val="003E2AAE"/>
    <w:rsid w:val="003E2CBD"/>
    <w:rsid w:val="003E563B"/>
    <w:rsid w:val="003F4756"/>
    <w:rsid w:val="003F71B8"/>
    <w:rsid w:val="00401E22"/>
    <w:rsid w:val="00403F58"/>
    <w:rsid w:val="00404DC3"/>
    <w:rsid w:val="00405987"/>
    <w:rsid w:val="00412F7C"/>
    <w:rsid w:val="00413F98"/>
    <w:rsid w:val="00415329"/>
    <w:rsid w:val="00415EF7"/>
    <w:rsid w:val="00417FA1"/>
    <w:rsid w:val="00422D0A"/>
    <w:rsid w:val="0042604C"/>
    <w:rsid w:val="00427891"/>
    <w:rsid w:val="004402BC"/>
    <w:rsid w:val="0044217B"/>
    <w:rsid w:val="00447465"/>
    <w:rsid w:val="00452B8F"/>
    <w:rsid w:val="00452D76"/>
    <w:rsid w:val="00455414"/>
    <w:rsid w:val="00456C4C"/>
    <w:rsid w:val="00457458"/>
    <w:rsid w:val="004644E8"/>
    <w:rsid w:val="00466062"/>
    <w:rsid w:val="004718D3"/>
    <w:rsid w:val="00475191"/>
    <w:rsid w:val="00476DA9"/>
    <w:rsid w:val="00480ED8"/>
    <w:rsid w:val="004810BC"/>
    <w:rsid w:val="0048381A"/>
    <w:rsid w:val="00492BF5"/>
    <w:rsid w:val="004B1EC4"/>
    <w:rsid w:val="004B4B42"/>
    <w:rsid w:val="004C0F26"/>
    <w:rsid w:val="004C37AA"/>
    <w:rsid w:val="004C3EFA"/>
    <w:rsid w:val="004C6C33"/>
    <w:rsid w:val="004D46E4"/>
    <w:rsid w:val="004D57D4"/>
    <w:rsid w:val="004E056A"/>
    <w:rsid w:val="004E2C7C"/>
    <w:rsid w:val="00511778"/>
    <w:rsid w:val="00522D44"/>
    <w:rsid w:val="00522F3C"/>
    <w:rsid w:val="00523FD1"/>
    <w:rsid w:val="00524C95"/>
    <w:rsid w:val="00532E37"/>
    <w:rsid w:val="0053666A"/>
    <w:rsid w:val="005368C8"/>
    <w:rsid w:val="00537A14"/>
    <w:rsid w:val="00554418"/>
    <w:rsid w:val="005671D1"/>
    <w:rsid w:val="00572AF2"/>
    <w:rsid w:val="00575FC2"/>
    <w:rsid w:val="00577FF5"/>
    <w:rsid w:val="00590D1D"/>
    <w:rsid w:val="00592322"/>
    <w:rsid w:val="00595EA8"/>
    <w:rsid w:val="00597C40"/>
    <w:rsid w:val="005A36C2"/>
    <w:rsid w:val="005A4A7E"/>
    <w:rsid w:val="005A6866"/>
    <w:rsid w:val="005C1A0C"/>
    <w:rsid w:val="005C317E"/>
    <w:rsid w:val="005C6542"/>
    <w:rsid w:val="005D296F"/>
    <w:rsid w:val="005D51C9"/>
    <w:rsid w:val="005D7F54"/>
    <w:rsid w:val="005E72E0"/>
    <w:rsid w:val="005F1DF1"/>
    <w:rsid w:val="005F3486"/>
    <w:rsid w:val="005F407C"/>
    <w:rsid w:val="005F55E0"/>
    <w:rsid w:val="005F6DE9"/>
    <w:rsid w:val="006067AE"/>
    <w:rsid w:val="00610E8E"/>
    <w:rsid w:val="00615A2A"/>
    <w:rsid w:val="00624202"/>
    <w:rsid w:val="00626D0E"/>
    <w:rsid w:val="00631CFA"/>
    <w:rsid w:val="0063344D"/>
    <w:rsid w:val="00634388"/>
    <w:rsid w:val="00643A6F"/>
    <w:rsid w:val="00645583"/>
    <w:rsid w:val="00651524"/>
    <w:rsid w:val="00653FCC"/>
    <w:rsid w:val="00656DF0"/>
    <w:rsid w:val="006608AC"/>
    <w:rsid w:val="00661BC2"/>
    <w:rsid w:val="00662D27"/>
    <w:rsid w:val="0066783C"/>
    <w:rsid w:val="00670087"/>
    <w:rsid w:val="00670486"/>
    <w:rsid w:val="00672BAC"/>
    <w:rsid w:val="006806E2"/>
    <w:rsid w:val="00680B6B"/>
    <w:rsid w:val="00686286"/>
    <w:rsid w:val="006A20A8"/>
    <w:rsid w:val="006B2AC0"/>
    <w:rsid w:val="006C023B"/>
    <w:rsid w:val="006E54D2"/>
    <w:rsid w:val="006E683C"/>
    <w:rsid w:val="006E7AC5"/>
    <w:rsid w:val="006F3954"/>
    <w:rsid w:val="006F4CC8"/>
    <w:rsid w:val="006F4FED"/>
    <w:rsid w:val="006F60F0"/>
    <w:rsid w:val="006F76C1"/>
    <w:rsid w:val="006F7B59"/>
    <w:rsid w:val="00707C99"/>
    <w:rsid w:val="0071067D"/>
    <w:rsid w:val="00715347"/>
    <w:rsid w:val="007433EA"/>
    <w:rsid w:val="007435EB"/>
    <w:rsid w:val="00743B3C"/>
    <w:rsid w:val="0074734E"/>
    <w:rsid w:val="00747967"/>
    <w:rsid w:val="0075232F"/>
    <w:rsid w:val="0078275F"/>
    <w:rsid w:val="00784C3B"/>
    <w:rsid w:val="007858F4"/>
    <w:rsid w:val="00787129"/>
    <w:rsid w:val="00790C1A"/>
    <w:rsid w:val="00790FD7"/>
    <w:rsid w:val="00793259"/>
    <w:rsid w:val="00795225"/>
    <w:rsid w:val="007962DC"/>
    <w:rsid w:val="007A411C"/>
    <w:rsid w:val="007A6096"/>
    <w:rsid w:val="007D25EE"/>
    <w:rsid w:val="007E632D"/>
    <w:rsid w:val="007F2EBE"/>
    <w:rsid w:val="007F5170"/>
    <w:rsid w:val="007F62F3"/>
    <w:rsid w:val="007F7F42"/>
    <w:rsid w:val="00811EE2"/>
    <w:rsid w:val="008201B5"/>
    <w:rsid w:val="00820D13"/>
    <w:rsid w:val="0082236B"/>
    <w:rsid w:val="008323B9"/>
    <w:rsid w:val="0083494B"/>
    <w:rsid w:val="008409C3"/>
    <w:rsid w:val="00851149"/>
    <w:rsid w:val="0085158A"/>
    <w:rsid w:val="00854A0D"/>
    <w:rsid w:val="0087530B"/>
    <w:rsid w:val="008764E9"/>
    <w:rsid w:val="00885BCA"/>
    <w:rsid w:val="00887193"/>
    <w:rsid w:val="00893A1D"/>
    <w:rsid w:val="008A0388"/>
    <w:rsid w:val="008A140F"/>
    <w:rsid w:val="008A2464"/>
    <w:rsid w:val="008A4D95"/>
    <w:rsid w:val="008B612B"/>
    <w:rsid w:val="008B6BDB"/>
    <w:rsid w:val="008B6CA7"/>
    <w:rsid w:val="008C2222"/>
    <w:rsid w:val="008C4FDF"/>
    <w:rsid w:val="008C7AC6"/>
    <w:rsid w:val="008D05D6"/>
    <w:rsid w:val="008D52E8"/>
    <w:rsid w:val="008D6AF0"/>
    <w:rsid w:val="008E0627"/>
    <w:rsid w:val="008E2AC8"/>
    <w:rsid w:val="008E5868"/>
    <w:rsid w:val="008E649C"/>
    <w:rsid w:val="008F17C2"/>
    <w:rsid w:val="008F3874"/>
    <w:rsid w:val="008F648D"/>
    <w:rsid w:val="00900CC4"/>
    <w:rsid w:val="00901AB2"/>
    <w:rsid w:val="00904363"/>
    <w:rsid w:val="0091070B"/>
    <w:rsid w:val="009322D1"/>
    <w:rsid w:val="00935395"/>
    <w:rsid w:val="00935DA0"/>
    <w:rsid w:val="00945120"/>
    <w:rsid w:val="0095029D"/>
    <w:rsid w:val="00952599"/>
    <w:rsid w:val="00954A6D"/>
    <w:rsid w:val="009570B5"/>
    <w:rsid w:val="00957801"/>
    <w:rsid w:val="0096196D"/>
    <w:rsid w:val="0096761C"/>
    <w:rsid w:val="00990EAB"/>
    <w:rsid w:val="009978FD"/>
    <w:rsid w:val="009A634D"/>
    <w:rsid w:val="009C52B3"/>
    <w:rsid w:val="009D422C"/>
    <w:rsid w:val="009D4DF0"/>
    <w:rsid w:val="009E69BB"/>
    <w:rsid w:val="009F0306"/>
    <w:rsid w:val="009F7748"/>
    <w:rsid w:val="009F7796"/>
    <w:rsid w:val="00A03342"/>
    <w:rsid w:val="00A05199"/>
    <w:rsid w:val="00A06EC0"/>
    <w:rsid w:val="00A14B8C"/>
    <w:rsid w:val="00A14E55"/>
    <w:rsid w:val="00A1776F"/>
    <w:rsid w:val="00A441C5"/>
    <w:rsid w:val="00A44EAB"/>
    <w:rsid w:val="00A4532C"/>
    <w:rsid w:val="00A46472"/>
    <w:rsid w:val="00A50E58"/>
    <w:rsid w:val="00A51131"/>
    <w:rsid w:val="00A526F7"/>
    <w:rsid w:val="00A57094"/>
    <w:rsid w:val="00A746D2"/>
    <w:rsid w:val="00A814DC"/>
    <w:rsid w:val="00A9481D"/>
    <w:rsid w:val="00AB17E6"/>
    <w:rsid w:val="00AB522D"/>
    <w:rsid w:val="00AB55B5"/>
    <w:rsid w:val="00AB5D9F"/>
    <w:rsid w:val="00AB74C6"/>
    <w:rsid w:val="00AC1B54"/>
    <w:rsid w:val="00AC5C8B"/>
    <w:rsid w:val="00AC643F"/>
    <w:rsid w:val="00AD0314"/>
    <w:rsid w:val="00AD1C8F"/>
    <w:rsid w:val="00AD29C5"/>
    <w:rsid w:val="00AE3784"/>
    <w:rsid w:val="00AF0CCE"/>
    <w:rsid w:val="00AF4AA6"/>
    <w:rsid w:val="00B01F17"/>
    <w:rsid w:val="00B176AB"/>
    <w:rsid w:val="00B17C96"/>
    <w:rsid w:val="00B22F30"/>
    <w:rsid w:val="00B24C2D"/>
    <w:rsid w:val="00B3683E"/>
    <w:rsid w:val="00B47E12"/>
    <w:rsid w:val="00B51A6D"/>
    <w:rsid w:val="00B544BE"/>
    <w:rsid w:val="00B565A7"/>
    <w:rsid w:val="00B708D9"/>
    <w:rsid w:val="00B71508"/>
    <w:rsid w:val="00B727D3"/>
    <w:rsid w:val="00BA44E4"/>
    <w:rsid w:val="00BB0BE8"/>
    <w:rsid w:val="00BB2621"/>
    <w:rsid w:val="00BC28AF"/>
    <w:rsid w:val="00BC6A32"/>
    <w:rsid w:val="00BD5F9A"/>
    <w:rsid w:val="00BF53EB"/>
    <w:rsid w:val="00BF7E29"/>
    <w:rsid w:val="00C02630"/>
    <w:rsid w:val="00C134EB"/>
    <w:rsid w:val="00C137F6"/>
    <w:rsid w:val="00C13ED7"/>
    <w:rsid w:val="00C1446F"/>
    <w:rsid w:val="00C165D0"/>
    <w:rsid w:val="00C16FBA"/>
    <w:rsid w:val="00C26106"/>
    <w:rsid w:val="00C26B54"/>
    <w:rsid w:val="00C301E1"/>
    <w:rsid w:val="00C41822"/>
    <w:rsid w:val="00C44BFC"/>
    <w:rsid w:val="00C52828"/>
    <w:rsid w:val="00C630A7"/>
    <w:rsid w:val="00C650B4"/>
    <w:rsid w:val="00C73B77"/>
    <w:rsid w:val="00C744FB"/>
    <w:rsid w:val="00C80A55"/>
    <w:rsid w:val="00C8412C"/>
    <w:rsid w:val="00C863BE"/>
    <w:rsid w:val="00C97CEA"/>
    <w:rsid w:val="00CA5AF0"/>
    <w:rsid w:val="00CA5F98"/>
    <w:rsid w:val="00CB10F0"/>
    <w:rsid w:val="00CB3202"/>
    <w:rsid w:val="00CB6228"/>
    <w:rsid w:val="00CC1BAB"/>
    <w:rsid w:val="00CC6D38"/>
    <w:rsid w:val="00CE1B41"/>
    <w:rsid w:val="00CF434E"/>
    <w:rsid w:val="00CF43C7"/>
    <w:rsid w:val="00D032C7"/>
    <w:rsid w:val="00D10B8E"/>
    <w:rsid w:val="00D16CB7"/>
    <w:rsid w:val="00D21F44"/>
    <w:rsid w:val="00D225CF"/>
    <w:rsid w:val="00D23276"/>
    <w:rsid w:val="00D41C76"/>
    <w:rsid w:val="00D42920"/>
    <w:rsid w:val="00D42DEE"/>
    <w:rsid w:val="00D444D3"/>
    <w:rsid w:val="00D452C9"/>
    <w:rsid w:val="00D475D4"/>
    <w:rsid w:val="00D5176D"/>
    <w:rsid w:val="00D64195"/>
    <w:rsid w:val="00D65188"/>
    <w:rsid w:val="00D70304"/>
    <w:rsid w:val="00D71C1F"/>
    <w:rsid w:val="00D82058"/>
    <w:rsid w:val="00D87121"/>
    <w:rsid w:val="00D90FFD"/>
    <w:rsid w:val="00D91ABA"/>
    <w:rsid w:val="00D95660"/>
    <w:rsid w:val="00DB1D39"/>
    <w:rsid w:val="00DC1A73"/>
    <w:rsid w:val="00DC7A02"/>
    <w:rsid w:val="00DD23F0"/>
    <w:rsid w:val="00DD5BCF"/>
    <w:rsid w:val="00DD67B4"/>
    <w:rsid w:val="00DE4766"/>
    <w:rsid w:val="00DE5F79"/>
    <w:rsid w:val="00DE6A79"/>
    <w:rsid w:val="00DF12E5"/>
    <w:rsid w:val="00DF3085"/>
    <w:rsid w:val="00DF4B5A"/>
    <w:rsid w:val="00DF4E76"/>
    <w:rsid w:val="00DF79D0"/>
    <w:rsid w:val="00E06A46"/>
    <w:rsid w:val="00E0768A"/>
    <w:rsid w:val="00E079BE"/>
    <w:rsid w:val="00E11ACD"/>
    <w:rsid w:val="00E147F0"/>
    <w:rsid w:val="00E20B47"/>
    <w:rsid w:val="00E23531"/>
    <w:rsid w:val="00E51E4F"/>
    <w:rsid w:val="00E5656C"/>
    <w:rsid w:val="00E61761"/>
    <w:rsid w:val="00E66F46"/>
    <w:rsid w:val="00E805EE"/>
    <w:rsid w:val="00E8692F"/>
    <w:rsid w:val="00E86FDA"/>
    <w:rsid w:val="00E956DB"/>
    <w:rsid w:val="00EA0BC0"/>
    <w:rsid w:val="00EA26D2"/>
    <w:rsid w:val="00EA65B0"/>
    <w:rsid w:val="00EB2FB8"/>
    <w:rsid w:val="00EC4B43"/>
    <w:rsid w:val="00EC5159"/>
    <w:rsid w:val="00ED018C"/>
    <w:rsid w:val="00ED1413"/>
    <w:rsid w:val="00ED4E87"/>
    <w:rsid w:val="00EF6CDD"/>
    <w:rsid w:val="00F03045"/>
    <w:rsid w:val="00F11FED"/>
    <w:rsid w:val="00F2163F"/>
    <w:rsid w:val="00F24FCA"/>
    <w:rsid w:val="00F25A48"/>
    <w:rsid w:val="00F30B41"/>
    <w:rsid w:val="00F3407D"/>
    <w:rsid w:val="00F35F59"/>
    <w:rsid w:val="00F36B69"/>
    <w:rsid w:val="00F5029E"/>
    <w:rsid w:val="00F52299"/>
    <w:rsid w:val="00F52A76"/>
    <w:rsid w:val="00F6013E"/>
    <w:rsid w:val="00F65231"/>
    <w:rsid w:val="00F82BB7"/>
    <w:rsid w:val="00F908D6"/>
    <w:rsid w:val="00F948A2"/>
    <w:rsid w:val="00F97A77"/>
    <w:rsid w:val="00FA1ACA"/>
    <w:rsid w:val="00FA6B39"/>
    <w:rsid w:val="00FB13FC"/>
    <w:rsid w:val="00FC4768"/>
    <w:rsid w:val="00FD1909"/>
    <w:rsid w:val="00FD56BF"/>
    <w:rsid w:val="00FD6359"/>
    <w:rsid w:val="00FE4340"/>
    <w:rsid w:val="03F40FC0"/>
    <w:rsid w:val="04529126"/>
    <w:rsid w:val="08E32A78"/>
    <w:rsid w:val="0A2132BA"/>
    <w:rsid w:val="0D81C9A9"/>
    <w:rsid w:val="0E281B8E"/>
    <w:rsid w:val="0E4AE409"/>
    <w:rsid w:val="1335D96E"/>
    <w:rsid w:val="19FA682B"/>
    <w:rsid w:val="1B349911"/>
    <w:rsid w:val="1DD8ADAA"/>
    <w:rsid w:val="21265D5C"/>
    <w:rsid w:val="221D741E"/>
    <w:rsid w:val="2331C754"/>
    <w:rsid w:val="23BDE5A5"/>
    <w:rsid w:val="24E1C98D"/>
    <w:rsid w:val="2587F186"/>
    <w:rsid w:val="269AE6F4"/>
    <w:rsid w:val="27C76DE6"/>
    <w:rsid w:val="28D968EB"/>
    <w:rsid w:val="2ECCA8AE"/>
    <w:rsid w:val="2FFFD129"/>
    <w:rsid w:val="32F15E83"/>
    <w:rsid w:val="340B7338"/>
    <w:rsid w:val="345BA77E"/>
    <w:rsid w:val="37BA7796"/>
    <w:rsid w:val="3E8B4BA5"/>
    <w:rsid w:val="41C7EE85"/>
    <w:rsid w:val="451618FF"/>
    <w:rsid w:val="4695236C"/>
    <w:rsid w:val="47610284"/>
    <w:rsid w:val="4AA61700"/>
    <w:rsid w:val="4B228433"/>
    <w:rsid w:val="4B81C3D8"/>
    <w:rsid w:val="4F52D71F"/>
    <w:rsid w:val="527F4400"/>
    <w:rsid w:val="54C96809"/>
    <w:rsid w:val="593FE1B8"/>
    <w:rsid w:val="59D1C1B8"/>
    <w:rsid w:val="5B2ED890"/>
    <w:rsid w:val="5D9140F6"/>
    <w:rsid w:val="61248E6A"/>
    <w:rsid w:val="61A6D945"/>
    <w:rsid w:val="667C6A67"/>
    <w:rsid w:val="6A55533F"/>
    <w:rsid w:val="6DB1C817"/>
    <w:rsid w:val="6F612195"/>
    <w:rsid w:val="71B6AA72"/>
    <w:rsid w:val="769E7972"/>
    <w:rsid w:val="781FBEC8"/>
    <w:rsid w:val="78CC8633"/>
    <w:rsid w:val="7900A95B"/>
    <w:rsid w:val="7B20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B1587"/>
  <w15:docId w15:val="{CDD3F580-FB61-4029-9CB6-70F64873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C023B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EF6CDD"/>
    <w:pPr>
      <w:keepNext/>
      <w:keepLines/>
      <w:outlineLvl w:val="0"/>
    </w:pPr>
    <w:rPr>
      <w:rFonts w:eastAsiaTheme="majorEastAsia" w:cstheme="majorBidi"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F6CDD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F6CDD"/>
    <w:rPr>
      <w:rFonts w:ascii="Arial" w:eastAsiaTheme="majorEastAsia" w:hAnsi="Arial" w:cstheme="majorBidi"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F6CDD"/>
    <w:rPr>
      <w:rFonts w:ascii="Arial" w:eastAsiaTheme="majorEastAsia" w:hAnsi="Arial" w:cstheme="majorBidi"/>
      <w:b/>
      <w:bCs/>
      <w:sz w:val="20"/>
      <w:szCs w:val="26"/>
    </w:rPr>
  </w:style>
  <w:style w:type="paragraph" w:styleId="Lijstalinea">
    <w:name w:val="List Paragraph"/>
    <w:basedOn w:val="Standaard"/>
    <w:link w:val="LijstalineaChar"/>
    <w:uiPriority w:val="34"/>
    <w:qFormat/>
    <w:rsid w:val="006C023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D5B27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0D5B27"/>
    <w:rPr>
      <w:color w:val="605E5C"/>
      <w:shd w:val="clear" w:color="auto" w:fill="E1DFDD"/>
    </w:rPr>
  </w:style>
  <w:style w:type="paragraph" w:customStyle="1" w:styleId="Gemiddeldraster21">
    <w:name w:val="Gemiddeld raster 21"/>
    <w:uiPriority w:val="1"/>
    <w:qFormat/>
    <w:rsid w:val="008C222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vel1">
    <w:name w:val="Level 1"/>
    <w:basedOn w:val="Standaard"/>
    <w:rsid w:val="004E056A"/>
    <w:pPr>
      <w:ind w:left="566" w:hanging="566"/>
    </w:pPr>
  </w:style>
  <w:style w:type="paragraph" w:styleId="Titel">
    <w:name w:val="Title"/>
    <w:basedOn w:val="Standaard"/>
    <w:link w:val="TitelChar"/>
    <w:qFormat/>
    <w:rsid w:val="004E056A"/>
    <w:pPr>
      <w:widowControl/>
      <w:tabs>
        <w:tab w:val="left" w:pos="0"/>
        <w:tab w:val="left" w:pos="566"/>
        <w:tab w:val="left" w:pos="1132"/>
        <w:tab w:val="left" w:pos="1698"/>
        <w:tab w:val="left" w:pos="2264"/>
        <w:tab w:val="left" w:pos="2830"/>
        <w:tab w:val="left" w:pos="3396"/>
        <w:tab w:val="left" w:pos="3962"/>
        <w:tab w:val="left" w:pos="4528"/>
        <w:tab w:val="left" w:pos="5094"/>
        <w:tab w:val="left" w:pos="5660"/>
        <w:tab w:val="left" w:pos="6226"/>
        <w:tab w:val="left" w:pos="6792"/>
        <w:tab w:val="left" w:pos="7358"/>
        <w:tab w:val="left" w:pos="7924"/>
        <w:tab w:val="left" w:pos="8490"/>
        <w:tab w:val="left" w:pos="9056"/>
        <w:tab w:val="left" w:pos="9622"/>
        <w:tab w:val="left" w:pos="10188"/>
      </w:tabs>
      <w:jc w:val="center"/>
    </w:pPr>
    <w:rPr>
      <w:b/>
      <w:sz w:val="28"/>
    </w:rPr>
  </w:style>
  <w:style w:type="character" w:customStyle="1" w:styleId="TitelChar">
    <w:name w:val="Titel Char"/>
    <w:basedOn w:val="Standaardalinea-lettertype"/>
    <w:link w:val="Titel"/>
    <w:rsid w:val="004E056A"/>
    <w:rPr>
      <w:rFonts w:ascii="CG Times" w:eastAsia="Times New Roman" w:hAnsi="CG Times" w:cs="Times New Roman"/>
      <w:b/>
      <w:snapToGrid w:val="0"/>
      <w:sz w:val="28"/>
      <w:szCs w:val="20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26B5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26B54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26B54"/>
    <w:rPr>
      <w:rFonts w:ascii="CG Times" w:eastAsia="Times New Roman" w:hAnsi="CG Times" w:cs="Times New Roman"/>
      <w:snapToGrid w:val="0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26B5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26B54"/>
    <w:rPr>
      <w:rFonts w:ascii="CG Times" w:eastAsia="Times New Roman" w:hAnsi="CG Times" w:cs="Times New Roman"/>
      <w:b/>
      <w:bCs/>
      <w:snapToGrid w:val="0"/>
      <w:sz w:val="20"/>
      <w:szCs w:val="20"/>
      <w:lang w:eastAsia="nl-NL"/>
    </w:rPr>
  </w:style>
  <w:style w:type="paragraph" w:styleId="Normaalweb">
    <w:name w:val="Normal (Web)"/>
    <w:basedOn w:val="Standaard"/>
    <w:uiPriority w:val="99"/>
    <w:unhideWhenUsed/>
    <w:rsid w:val="006F4FED"/>
    <w:pPr>
      <w:widowControl/>
      <w:spacing w:before="100" w:beforeAutospacing="1" w:after="100" w:afterAutospacing="1"/>
    </w:pPr>
    <w:rPr>
      <w:rFonts w:ascii="Calibri" w:eastAsia="Calibri" w:hAnsi="Calibri" w:cs="Calibri"/>
      <w:snapToGrid/>
      <w:sz w:val="22"/>
      <w:szCs w:val="22"/>
    </w:rPr>
  </w:style>
  <w:style w:type="numbering" w:customStyle="1" w:styleId="Geenlijst1">
    <w:name w:val="Geen lijst1"/>
    <w:next w:val="Geenlijst"/>
    <w:uiPriority w:val="99"/>
    <w:semiHidden/>
    <w:unhideWhenUsed/>
    <w:rsid w:val="00BF7E29"/>
  </w:style>
  <w:style w:type="character" w:customStyle="1" w:styleId="bound-visible-inline">
    <w:name w:val="bound-visible-inline"/>
    <w:rsid w:val="00BF7E29"/>
  </w:style>
  <w:style w:type="paragraph" w:styleId="Geenafstand">
    <w:name w:val="No Spacing"/>
    <w:uiPriority w:val="1"/>
    <w:qFormat/>
    <w:rsid w:val="00B176AB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  <w:lang w:eastAsia="nl-NL"/>
    </w:rPr>
  </w:style>
  <w:style w:type="character" w:customStyle="1" w:styleId="normaltextrun">
    <w:name w:val="normaltextrun"/>
    <w:basedOn w:val="Standaardalinea-lettertype"/>
    <w:rsid w:val="00554418"/>
  </w:style>
  <w:style w:type="character" w:customStyle="1" w:styleId="eop">
    <w:name w:val="eop"/>
    <w:basedOn w:val="Standaardalinea-lettertype"/>
    <w:rsid w:val="00554418"/>
  </w:style>
  <w:style w:type="paragraph" w:customStyle="1" w:styleId="paragraph">
    <w:name w:val="paragraph"/>
    <w:basedOn w:val="Standaard"/>
    <w:rsid w:val="001F1FB5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character" w:customStyle="1" w:styleId="spellingerror">
    <w:name w:val="spellingerror"/>
    <w:basedOn w:val="Standaardalinea-lettertype"/>
    <w:rsid w:val="001F1FB5"/>
  </w:style>
  <w:style w:type="character" w:customStyle="1" w:styleId="LijstalineaChar">
    <w:name w:val="Lijstalinea Char"/>
    <w:basedOn w:val="Standaardalinea-lettertype"/>
    <w:link w:val="Lijstalinea"/>
    <w:uiPriority w:val="34"/>
    <w:rsid w:val="006F4CC8"/>
    <w:rPr>
      <w:rFonts w:ascii="CG Times" w:eastAsia="Times New Roman" w:hAnsi="CG Times" w:cs="Times New Roman"/>
      <w:snapToGrid w:val="0"/>
      <w:sz w:val="24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6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18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3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47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63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26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44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0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49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9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8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9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65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6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36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9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40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4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79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19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7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73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08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7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8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66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03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03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3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57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5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7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56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4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07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0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57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96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3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44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90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6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6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9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5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99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8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5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3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6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3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1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3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1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4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5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93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3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5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6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86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7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49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0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65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16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76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6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88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65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0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73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4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70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2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3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6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16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35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4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27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56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4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2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53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6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5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0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8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9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03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9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1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1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8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1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22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7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85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0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89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9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80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3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02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70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2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79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27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43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9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27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6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65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8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2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8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26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5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5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5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79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98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9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1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79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5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28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46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32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9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21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1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7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9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87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4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19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6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89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7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91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1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75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3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2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54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5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39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73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1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27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3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46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8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92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0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3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5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7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7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03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82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4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94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ca1c3e3-aa98-43ed-9dbb-500fc0be4f2e">
      <Terms xmlns="http://schemas.microsoft.com/office/infopath/2007/PartnerControls"/>
    </lcf76f155ced4ddcb4097134ff3c332f>
    <TaxCatchAll xmlns="7e1900ba-565e-4343-be7c-28369903d63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91919C4E63546A60FC9B5DF46A458" ma:contentTypeVersion="17" ma:contentTypeDescription="Een nieuw document maken." ma:contentTypeScope="" ma:versionID="c6e1ab03ebcd193a0baf6886bec50b43">
  <xsd:schema xmlns:xsd="http://www.w3.org/2001/XMLSchema" xmlns:xs="http://www.w3.org/2001/XMLSchema" xmlns:p="http://schemas.microsoft.com/office/2006/metadata/properties" xmlns:ns1="http://schemas.microsoft.com/sharepoint/v3" xmlns:ns2="5ca1c3e3-aa98-43ed-9dbb-500fc0be4f2e" xmlns:ns3="7e1900ba-565e-4343-be7c-28369903d633" targetNamespace="http://schemas.microsoft.com/office/2006/metadata/properties" ma:root="true" ma:fieldsID="5661e3bc814121a80a9027b0009f2972" ns1:_="" ns2:_="" ns3:_="">
    <xsd:import namespace="http://schemas.microsoft.com/sharepoint/v3"/>
    <xsd:import namespace="5ca1c3e3-aa98-43ed-9dbb-500fc0be4f2e"/>
    <xsd:import namespace="7e1900ba-565e-4343-be7c-28369903d6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1c3e3-aa98-43ed-9dbb-500fc0be4f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a468f6fc-328c-45e5-860a-1be9539581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900ba-565e-4343-be7c-28369903d63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ff9c9e4-5775-43bd-ad51-bd1bc483fbbd}" ma:internalName="TaxCatchAll" ma:showField="CatchAllData" ma:web="7e1900ba-565e-4343-be7c-28369903d6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F78A54-731C-4BCF-A071-71DF7B4A7CAC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7e1900ba-565e-4343-be7c-28369903d633"/>
    <ds:schemaRef ds:uri="5ca1c3e3-aa98-43ed-9dbb-500fc0be4f2e"/>
    <ds:schemaRef ds:uri="http://schemas.microsoft.com/sharepoint/v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FAFCBEB-DA89-4D6E-A345-B0AAEEDFD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ca1c3e3-aa98-43ed-9dbb-500fc0be4f2e"/>
    <ds:schemaRef ds:uri="7e1900ba-565e-4343-be7c-28369903d6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F173E1-45D0-4AD2-838F-223C8AF89C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491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van den Heuvel</dc:creator>
  <cp:keywords/>
  <dc:description/>
  <cp:lastModifiedBy>Angela van Deursen | Molenlanden</cp:lastModifiedBy>
  <cp:revision>17</cp:revision>
  <cp:lastPrinted>2022-04-29T18:12:00Z</cp:lastPrinted>
  <dcterms:created xsi:type="dcterms:W3CDTF">2024-08-01T13:41:00Z</dcterms:created>
  <dcterms:modified xsi:type="dcterms:W3CDTF">2024-09-26T10:54:00Z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0x010100FD491919C4E63546A60FC9B5DF46A458</vt:lpwstr>
  </property>
  <property fmtid="{D5CDD505-2E9C-101B-9397-08002B2CF9AE}" pid="3" name="MediaServiceImageTags">
    <vt:lpwstr/>
  </property>
</Properties>
</file>